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1B" w:rsidRDefault="00253F1B" w:rsidP="00E939B8">
      <w:pPr>
        <w:rPr>
          <w:sz w:val="32"/>
          <w:szCs w:val="32"/>
          <w:cs/>
        </w:rPr>
      </w:pPr>
    </w:p>
    <w:tbl>
      <w:tblPr>
        <w:tblStyle w:val="1"/>
        <w:tblpPr w:leftFromText="180" w:rightFromText="180" w:vertAnchor="text" w:horzAnchor="page" w:tblpX="898" w:tblpY="416"/>
        <w:tblW w:w="13858" w:type="dxa"/>
        <w:tblLook w:val="04A0" w:firstRow="1" w:lastRow="0" w:firstColumn="1" w:lastColumn="0" w:noHBand="0" w:noVBand="1"/>
      </w:tblPr>
      <w:tblGrid>
        <w:gridCol w:w="959"/>
        <w:gridCol w:w="3118"/>
        <w:gridCol w:w="3544"/>
        <w:gridCol w:w="1985"/>
        <w:gridCol w:w="2268"/>
        <w:gridCol w:w="1984"/>
      </w:tblGrid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เลขบัตรประชาชน</w:t>
            </w:r>
          </w:p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เดือน 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E1281" w:rsidRPr="00292625" w:rsidRDefault="001E1281" w:rsidP="001D04B3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ปีเกิด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ด.ญ.นันท์นภัส  ดินเตบ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191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9900839102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ก.พ.6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ด.ช.บุคอรีย์  ดินเตบ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1910501284648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28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40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ด.ญ.ปราณปาลิน  ศรีอ่อน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1910501284753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12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67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ด.ญ.ปภาดา  หลำยะ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1910501284621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196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ด.ญ.ฮาดีนีย์  บูหมัน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1910501284249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13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52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ด.ช.อัศวิน  หมาดแหน้ง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1910501285300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12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265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ด.ช.วรายุ  ติ้งดำ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1919900853709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19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73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ด.ช.กิตตินันท์  คงสิเหร่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1919900850394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10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46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ด.ญ.นูรฮัยฟาร์  เทศนอก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1919900852729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5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125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ด.ช.ชัชชัย  อะยาหมีน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1910501288926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8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157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ด.ช.ปภาวิชญ์  หลีนุ่ม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1909804600277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11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334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3 9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ด.ญ.ฟารีซา  เส็นธนู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1839400081881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30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92625">
              <w:rPr>
                <w:rFonts w:ascii="TH SarabunIT๙" w:hAnsi="TH SarabunIT๙" w:cs="TH SarabunIT๙"/>
                <w:sz w:val="28"/>
              </w:rPr>
              <w:t xml:space="preserve">59/1 </w:t>
            </w:r>
            <w:r w:rsidRPr="00292625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292625">
              <w:rPr>
                <w:rFonts w:ascii="TH SarabunIT๙" w:hAnsi="TH SarabunIT๙" w:cs="TH SarabunIT๙"/>
                <w:sz w:val="28"/>
                <w:cs/>
              </w:rPr>
              <w:t>ต.นิคมพัฒนา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ด.ช.นฤพล  ยาบา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1919900851056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19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253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ด.ช.กัณตภณ  สานิง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1909804611201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19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92625">
              <w:rPr>
                <w:rFonts w:ascii="TH SarabunIT๙" w:hAnsi="TH SarabunIT๙" w:cs="TH SarabunIT๙"/>
                <w:sz w:val="28"/>
              </w:rPr>
              <w:t xml:space="preserve">57 </w:t>
            </w:r>
            <w:r w:rsidRPr="00292625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292625">
              <w:rPr>
                <w:rFonts w:ascii="TH SarabunIT๙" w:hAnsi="TH SarabunIT๙" w:cs="TH SarabunIT๙"/>
                <w:sz w:val="28"/>
                <w:cs/>
              </w:rPr>
              <w:t>ต.ปริก อ.สะเดา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ด.ญ.วรรณิศา  สุวรรณจ่าง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1910501286942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9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337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ด.ช.รัชชานนท์  ทุมมาลี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1919900861299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26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228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382256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ด.ญ.อัยรดา  ติ้งสง่า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1910501286195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17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67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1281" w:rsidRPr="00696959" w:rsidTr="00D83B9B">
        <w:tc>
          <w:tcPr>
            <w:tcW w:w="959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311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ด.ญ.ฎานีน  หมีนหลำ</w:t>
            </w:r>
          </w:p>
        </w:tc>
        <w:tc>
          <w:tcPr>
            <w:tcW w:w="3544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>1919900859715</w:t>
            </w:r>
          </w:p>
        </w:tc>
        <w:tc>
          <w:tcPr>
            <w:tcW w:w="1985" w:type="dxa"/>
          </w:tcPr>
          <w:p w:rsidR="001E1281" w:rsidRPr="00292625" w:rsidRDefault="001E1281" w:rsidP="00292625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292625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  <w:r w:rsidRPr="00292625">
              <w:rPr>
                <w:rFonts w:ascii="TH SarabunIT๙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E1281" w:rsidRPr="00292625" w:rsidRDefault="001E1281" w:rsidP="00292625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236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92625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Pr="00292625">
              <w:rPr>
                <w:rFonts w:ascii="TH SarabunIT๙" w:hAnsi="TH SarabunIT๙" w:cs="TH SarabunIT๙"/>
                <w:sz w:val="32"/>
                <w:szCs w:val="32"/>
                <w:cs/>
              </w:rPr>
              <w:t>ต.ละงู</w:t>
            </w:r>
          </w:p>
        </w:tc>
        <w:tc>
          <w:tcPr>
            <w:tcW w:w="1984" w:type="dxa"/>
          </w:tcPr>
          <w:p w:rsidR="001E1281" w:rsidRPr="00292625" w:rsidRDefault="001E1281" w:rsidP="00292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A0AFF" w:rsidRDefault="00CA0AFF" w:rsidP="00253F1B">
      <w:pPr>
        <w:jc w:val="center"/>
        <w:rPr>
          <w:sz w:val="32"/>
          <w:szCs w:val="32"/>
        </w:rPr>
      </w:pPr>
    </w:p>
    <w:p w:rsidR="00CD2852" w:rsidRPr="00253F1B" w:rsidRDefault="00CD2852" w:rsidP="00253F1B">
      <w:pPr>
        <w:jc w:val="center"/>
        <w:rPr>
          <w:sz w:val="32"/>
          <w:szCs w:val="32"/>
          <w:cs/>
        </w:rPr>
      </w:pPr>
      <w:bookmarkStart w:id="0" w:name="_GoBack"/>
      <w:bookmarkEnd w:id="0"/>
    </w:p>
    <w:sectPr w:rsidR="00CD2852" w:rsidRPr="00253F1B" w:rsidSect="00CF550C">
      <w:pgSz w:w="15840" w:h="12240" w:orient="landscape"/>
      <w:pgMar w:top="450" w:right="634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63"/>
    <w:rsid w:val="0007299D"/>
    <w:rsid w:val="000C1635"/>
    <w:rsid w:val="000F4399"/>
    <w:rsid w:val="00125448"/>
    <w:rsid w:val="0012563C"/>
    <w:rsid w:val="001A07ED"/>
    <w:rsid w:val="001D04B3"/>
    <w:rsid w:val="001E1281"/>
    <w:rsid w:val="001F5131"/>
    <w:rsid w:val="002446E5"/>
    <w:rsid w:val="00253F1B"/>
    <w:rsid w:val="00257B2C"/>
    <w:rsid w:val="00292625"/>
    <w:rsid w:val="002D3650"/>
    <w:rsid w:val="0036169E"/>
    <w:rsid w:val="0037419A"/>
    <w:rsid w:val="00382256"/>
    <w:rsid w:val="003B49F2"/>
    <w:rsid w:val="003E73A8"/>
    <w:rsid w:val="00467428"/>
    <w:rsid w:val="00545E0A"/>
    <w:rsid w:val="00560163"/>
    <w:rsid w:val="005872CF"/>
    <w:rsid w:val="005B548C"/>
    <w:rsid w:val="005D5D33"/>
    <w:rsid w:val="005E0E23"/>
    <w:rsid w:val="0062471A"/>
    <w:rsid w:val="006B6A51"/>
    <w:rsid w:val="00750310"/>
    <w:rsid w:val="007625FF"/>
    <w:rsid w:val="007C6D2E"/>
    <w:rsid w:val="008734F4"/>
    <w:rsid w:val="008F6FF7"/>
    <w:rsid w:val="00906E94"/>
    <w:rsid w:val="00983978"/>
    <w:rsid w:val="00A56EA8"/>
    <w:rsid w:val="00AB6B09"/>
    <w:rsid w:val="00AC32EF"/>
    <w:rsid w:val="00AC47AB"/>
    <w:rsid w:val="00AD5E88"/>
    <w:rsid w:val="00BA3180"/>
    <w:rsid w:val="00BD0F14"/>
    <w:rsid w:val="00C139AE"/>
    <w:rsid w:val="00C170A7"/>
    <w:rsid w:val="00C73B66"/>
    <w:rsid w:val="00CA0AFF"/>
    <w:rsid w:val="00CD2852"/>
    <w:rsid w:val="00CF550C"/>
    <w:rsid w:val="00D01560"/>
    <w:rsid w:val="00D040A8"/>
    <w:rsid w:val="00D52D5C"/>
    <w:rsid w:val="00D83B9B"/>
    <w:rsid w:val="00DB141C"/>
    <w:rsid w:val="00DF0113"/>
    <w:rsid w:val="00E55915"/>
    <w:rsid w:val="00E939B8"/>
    <w:rsid w:val="00ED0DF1"/>
    <w:rsid w:val="00F16D0E"/>
    <w:rsid w:val="00F82353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560163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560163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560163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560163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235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2353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560163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560163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560163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560163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235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235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asus</cp:lastModifiedBy>
  <cp:revision>5</cp:revision>
  <cp:lastPrinted>2021-05-21T04:21:00Z</cp:lastPrinted>
  <dcterms:created xsi:type="dcterms:W3CDTF">2023-07-11T09:20:00Z</dcterms:created>
  <dcterms:modified xsi:type="dcterms:W3CDTF">2023-07-12T03:06:00Z</dcterms:modified>
</cp:coreProperties>
</file>